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5B8E03" w14:textId="0998528C" w:rsidR="00DD5CEC" w:rsidRDefault="004739B3">
      <w:r>
        <w:t>Identity Matrix Diagrams</w:t>
      </w:r>
    </w:p>
    <w:p w14:paraId="33A37F4E" w14:textId="2257A0E4" w:rsidR="004739B3" w:rsidRDefault="004739B3"/>
    <w:p w14:paraId="16C3FE3B" w14:textId="014327D6" w:rsidR="004739B3" w:rsidRDefault="004739B3">
      <w:r>
        <w:rPr>
          <w:noProof/>
        </w:rPr>
        <w:drawing>
          <wp:inline distT="0" distB="0" distL="0" distR="0" wp14:anchorId="7E9E90E0" wp14:editId="234DF881">
            <wp:extent cx="5935980" cy="31089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DBB95" wp14:editId="27054767">
            <wp:extent cx="5928360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683CB" wp14:editId="1090EFD8">
            <wp:extent cx="5935980" cy="30556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7BCC3" wp14:editId="1E225AE2">
            <wp:extent cx="5943600" cy="3002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1E9CA" wp14:editId="25FAB5EF">
            <wp:extent cx="5935980" cy="32689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77702" wp14:editId="39E51F9E">
            <wp:extent cx="5928360" cy="3017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EE59" w14:textId="4D8BFA79" w:rsidR="004739B3" w:rsidRDefault="004739B3"/>
    <w:p w14:paraId="0E14D25F" w14:textId="4FD734E4" w:rsidR="004739B3" w:rsidRDefault="004739B3"/>
    <w:p w14:paraId="0E14F961" w14:textId="55AFBCF4" w:rsidR="004739B3" w:rsidRDefault="004739B3"/>
    <w:p w14:paraId="51F0B7C1" w14:textId="1AC63C29" w:rsidR="004739B3" w:rsidRDefault="004739B3"/>
    <w:p w14:paraId="41FEAA97" w14:textId="61E33773" w:rsidR="004739B3" w:rsidRDefault="004739B3"/>
    <w:p w14:paraId="64D31363" w14:textId="109BAA4A" w:rsidR="004739B3" w:rsidRDefault="004739B3"/>
    <w:p w14:paraId="04539259" w14:textId="155D48DE" w:rsidR="004739B3" w:rsidRDefault="004739B3">
      <w:r>
        <w:lastRenderedPageBreak/>
        <w:t>Data Diagram  edmx</w:t>
      </w:r>
    </w:p>
    <w:p w14:paraId="298FE215" w14:textId="77777777" w:rsidR="004739B3" w:rsidRDefault="004739B3">
      <w:r>
        <w:rPr>
          <w:noProof/>
        </w:rPr>
        <w:drawing>
          <wp:inline distT="0" distB="0" distL="0" distR="0" wp14:anchorId="443BBEF8" wp14:editId="399613E6">
            <wp:extent cx="5943600" cy="3535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5BA2C" w14:textId="7E9CB3F3" w:rsidR="004739B3" w:rsidRDefault="004739B3">
      <w:r>
        <w:t>Data Diagram SQL</w:t>
      </w:r>
      <w:r>
        <w:rPr>
          <w:noProof/>
        </w:rPr>
        <w:drawing>
          <wp:inline distT="0" distB="0" distL="0" distR="0" wp14:anchorId="503D1199" wp14:editId="336CF5E3">
            <wp:extent cx="5943600" cy="3528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07500" w14:textId="5BE900EA" w:rsidR="004739B3" w:rsidRDefault="004739B3"/>
    <w:p w14:paraId="14D4EEE5" w14:textId="47DD9185" w:rsidR="004739B3" w:rsidRDefault="004739B3"/>
    <w:p w14:paraId="10E38C12" w14:textId="77777777" w:rsidR="004739B3" w:rsidRDefault="004739B3">
      <w:r>
        <w:lastRenderedPageBreak/>
        <w:t>Timeline Trello Boards</w:t>
      </w:r>
      <w:r>
        <w:rPr>
          <w:noProof/>
        </w:rPr>
        <w:drawing>
          <wp:inline distT="0" distB="0" distL="0" distR="0" wp14:anchorId="649594CE" wp14:editId="4F9CD603">
            <wp:extent cx="5928360" cy="2583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ABA9" w14:textId="77777777" w:rsidR="004739B3" w:rsidRDefault="004739B3">
      <w:r>
        <w:t>10-28-2020</w:t>
      </w:r>
      <w:r>
        <w:rPr>
          <w:noProof/>
        </w:rPr>
        <w:drawing>
          <wp:inline distT="0" distB="0" distL="0" distR="0" wp14:anchorId="5FE0AAEF" wp14:editId="4ECB1951">
            <wp:extent cx="5935980" cy="21031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BE74" w14:textId="77777777" w:rsidR="004739B3" w:rsidRDefault="004739B3">
      <w:r>
        <w:t>11-2-2020</w:t>
      </w:r>
      <w:r>
        <w:rPr>
          <w:noProof/>
        </w:rPr>
        <w:drawing>
          <wp:inline distT="0" distB="0" distL="0" distR="0" wp14:anchorId="5BD119FB" wp14:editId="7FDEA9D7">
            <wp:extent cx="5935980" cy="20421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47C5A" w14:textId="0A7CAEDC" w:rsidR="004739B3" w:rsidRDefault="004739B3">
      <w:r>
        <w:lastRenderedPageBreak/>
        <w:t>11-3-2020</w:t>
      </w:r>
      <w:r>
        <w:rPr>
          <w:noProof/>
        </w:rPr>
        <w:drawing>
          <wp:inline distT="0" distB="0" distL="0" distR="0" wp14:anchorId="61D3C2FF" wp14:editId="1273FA68">
            <wp:extent cx="5935980" cy="32080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54" w14:textId="294AC9C5" w:rsidR="004739B3" w:rsidRDefault="004739B3">
      <w:r>
        <w:t>11-4-2020</w:t>
      </w:r>
    </w:p>
    <w:p w14:paraId="352B4B9B" w14:textId="59004642" w:rsidR="004739B3" w:rsidRDefault="004739B3"/>
    <w:p w14:paraId="7A9440B8" w14:textId="2483BE85" w:rsidR="004739B3" w:rsidRDefault="004739B3"/>
    <w:p w14:paraId="6D30A88A" w14:textId="7EBEA71F" w:rsidR="004739B3" w:rsidRDefault="004739B3"/>
    <w:p w14:paraId="731E4D2A" w14:textId="6C833CAA" w:rsidR="004739B3" w:rsidRDefault="004739B3"/>
    <w:p w14:paraId="01BB4211" w14:textId="07E246D8" w:rsidR="004739B3" w:rsidRDefault="004739B3"/>
    <w:p w14:paraId="0EC47696" w14:textId="2205FFBF" w:rsidR="004739B3" w:rsidRDefault="004739B3"/>
    <w:p w14:paraId="5B3113DF" w14:textId="04D42D2A" w:rsidR="004739B3" w:rsidRDefault="004739B3"/>
    <w:p w14:paraId="5AD569A4" w14:textId="48429A0F" w:rsidR="004739B3" w:rsidRDefault="004739B3"/>
    <w:p w14:paraId="3E1D175A" w14:textId="7D15B2BB" w:rsidR="004739B3" w:rsidRDefault="004739B3"/>
    <w:p w14:paraId="4476A45F" w14:textId="168CB4D8" w:rsidR="004739B3" w:rsidRDefault="004739B3"/>
    <w:p w14:paraId="2F027E43" w14:textId="0DB2A83C" w:rsidR="004739B3" w:rsidRDefault="004739B3"/>
    <w:p w14:paraId="19ECBBBF" w14:textId="29EB5FD6" w:rsidR="004739B3" w:rsidRDefault="004739B3"/>
    <w:p w14:paraId="45C8593A" w14:textId="3213E0A9" w:rsidR="004739B3" w:rsidRDefault="004739B3"/>
    <w:p w14:paraId="3F9E7E06" w14:textId="3E5582B9" w:rsidR="004739B3" w:rsidRDefault="004739B3"/>
    <w:p w14:paraId="6B910DDB" w14:textId="534EBCF6" w:rsidR="004739B3" w:rsidRDefault="004739B3"/>
    <w:p w14:paraId="2EF76680" w14:textId="738DBF04" w:rsidR="004739B3" w:rsidRDefault="004739B3">
      <w:r>
        <w:lastRenderedPageBreak/>
        <w:t>FROM ADMIN</w:t>
      </w:r>
      <w:r>
        <w:rPr>
          <w:noProof/>
        </w:rPr>
        <w:drawing>
          <wp:inline distT="0" distB="0" distL="0" distR="0" wp14:anchorId="1FE601FA" wp14:editId="55E6A1AB">
            <wp:extent cx="5935980" cy="29641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C1E70" wp14:editId="62687292">
            <wp:extent cx="5928360" cy="2910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00A1" w14:textId="3E001A4A" w:rsidR="004739B3" w:rsidRDefault="004739B3">
      <w:r>
        <w:rPr>
          <w:noProof/>
        </w:rPr>
        <w:lastRenderedPageBreak/>
        <w:drawing>
          <wp:inline distT="0" distB="0" distL="0" distR="0" wp14:anchorId="386D2927" wp14:editId="7207BD49">
            <wp:extent cx="5943600" cy="2590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BA2E8" w14:textId="2C4BC462" w:rsidR="004739B3" w:rsidRDefault="004739B3"/>
    <w:p w14:paraId="4EFE23BD" w14:textId="6EC2B18A" w:rsidR="004739B3" w:rsidRDefault="004739B3"/>
    <w:p w14:paraId="589E6FEE" w14:textId="7F5561BC" w:rsidR="004739B3" w:rsidRDefault="004739B3"/>
    <w:p w14:paraId="0C803875" w14:textId="32B9AB8E" w:rsidR="004739B3" w:rsidRDefault="004739B3"/>
    <w:p w14:paraId="36C83544" w14:textId="77777777" w:rsidR="004739B3" w:rsidRDefault="004739B3"/>
    <w:p w14:paraId="3AD62A9A" w14:textId="77777777" w:rsidR="004739B3" w:rsidRDefault="004739B3"/>
    <w:p w14:paraId="6EAF24CC" w14:textId="3D9BC3D9" w:rsidR="004739B3" w:rsidRDefault="004739B3">
      <w:r>
        <w:rPr>
          <w:noProof/>
        </w:rPr>
        <w:drawing>
          <wp:inline distT="0" distB="0" distL="0" distR="0" wp14:anchorId="27D74E5F" wp14:editId="5D137F95">
            <wp:extent cx="592836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FEB0" w14:textId="6A726DA0" w:rsidR="004739B3" w:rsidRDefault="004739B3"/>
    <w:p w14:paraId="22EA4FEE" w14:textId="44993D0D" w:rsidR="004739B3" w:rsidRDefault="004739B3"/>
    <w:p w14:paraId="04D80AF4" w14:textId="04A43F95" w:rsidR="004739B3" w:rsidRDefault="004739B3">
      <w:r>
        <w:lastRenderedPageBreak/>
        <w:t>Scheduling Account</w:t>
      </w:r>
      <w:r>
        <w:rPr>
          <w:noProof/>
        </w:rPr>
        <w:drawing>
          <wp:inline distT="0" distB="0" distL="0" distR="0" wp14:anchorId="7A5ED597" wp14:editId="61BF581D">
            <wp:extent cx="5928360" cy="2819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94846" w14:textId="4DB5EEE4" w:rsidR="004739B3" w:rsidRDefault="004739B3"/>
    <w:p w14:paraId="11228ADA" w14:textId="53F08BCB" w:rsidR="004739B3" w:rsidRDefault="004739B3">
      <w:r>
        <w:rPr>
          <w:noProof/>
        </w:rPr>
        <w:drawing>
          <wp:inline distT="0" distB="0" distL="0" distR="0" wp14:anchorId="47359C80" wp14:editId="36FAF0B1">
            <wp:extent cx="5935980" cy="206502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BD00" w14:textId="042A2E75" w:rsidR="004739B3" w:rsidRDefault="004739B3"/>
    <w:p w14:paraId="3F1CE98A" w14:textId="1ECFFB5A" w:rsidR="004739B3" w:rsidRDefault="004739B3"/>
    <w:p w14:paraId="2F2D4698" w14:textId="53B2202E" w:rsidR="004739B3" w:rsidRDefault="004739B3"/>
    <w:p w14:paraId="6EE4A95D" w14:textId="73C7E703" w:rsidR="004739B3" w:rsidRDefault="004739B3"/>
    <w:p w14:paraId="41D9A1B9" w14:textId="4E2FCE40" w:rsidR="004739B3" w:rsidRDefault="004739B3"/>
    <w:p w14:paraId="1B084F7C" w14:textId="28DE008B" w:rsidR="004739B3" w:rsidRDefault="004739B3"/>
    <w:p w14:paraId="67C7ACAF" w14:textId="7238ADC2" w:rsidR="004739B3" w:rsidRDefault="004739B3"/>
    <w:p w14:paraId="036ED2CF" w14:textId="4D99EEE5" w:rsidR="004739B3" w:rsidRDefault="004739B3"/>
    <w:p w14:paraId="256E9AAA" w14:textId="1F302C93" w:rsidR="004739B3" w:rsidRDefault="004739B3"/>
    <w:p w14:paraId="64087BDD" w14:textId="0817D6B6" w:rsidR="004739B3" w:rsidRDefault="004739B3">
      <w:r>
        <w:lastRenderedPageBreak/>
        <w:t>Code from Custom Props and File Upload Challenge</w:t>
      </w:r>
      <w:r>
        <w:rPr>
          <w:noProof/>
        </w:rPr>
        <w:drawing>
          <wp:inline distT="0" distB="0" distL="0" distR="0" wp14:anchorId="3769261F" wp14:editId="57E84FCC">
            <wp:extent cx="5935980" cy="379476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94C90" wp14:editId="4BBB1012">
            <wp:extent cx="4884420" cy="4191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7257" w14:textId="77160017" w:rsidR="001B6ADE" w:rsidRDefault="001B6ADE">
      <w:pPr>
        <w:rPr>
          <w:noProof/>
        </w:rPr>
      </w:pPr>
      <w:r>
        <w:lastRenderedPageBreak/>
        <w:t xml:space="preserve">Shows the custom prop of </w:t>
      </w:r>
      <w:r>
        <w:t>Class Schedule</w:t>
      </w:r>
      <w:r>
        <w:t xml:space="preserve"> down below</w:t>
      </w:r>
    </w:p>
    <w:p w14:paraId="37D30842" w14:textId="5F33EA40" w:rsidR="001B6ADE" w:rsidRDefault="001B6ADE">
      <w:r>
        <w:rPr>
          <w:noProof/>
        </w:rPr>
        <w:drawing>
          <wp:inline distT="0" distB="0" distL="0" distR="0" wp14:anchorId="6EDC2030" wp14:editId="34AACC0C">
            <wp:extent cx="5943600" cy="38785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AC258" wp14:editId="030E85E9">
            <wp:extent cx="5074920" cy="670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B57F" w14:textId="22EC9D01" w:rsidR="001B6ADE" w:rsidRDefault="001B6ADE">
      <w:r>
        <w:lastRenderedPageBreak/>
        <w:t>Shows the custom prop of Full Name down below</w:t>
      </w:r>
      <w:r>
        <w:rPr>
          <w:noProof/>
        </w:rPr>
        <w:drawing>
          <wp:inline distT="0" distB="0" distL="0" distR="0" wp14:anchorId="5A1FC10C" wp14:editId="4F640B0C">
            <wp:extent cx="5943600" cy="655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771C4" wp14:editId="349EC625">
            <wp:extent cx="5935980" cy="58826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EE60" w14:textId="7AF2900C" w:rsidR="001B6ADE" w:rsidRDefault="001B6ADE"/>
    <w:p w14:paraId="468D19A4" w14:textId="2E1D7708" w:rsidR="001B6ADE" w:rsidRDefault="001B6ADE"/>
    <w:p w14:paraId="3B6C2833" w14:textId="3F4F1281" w:rsidR="001B6ADE" w:rsidRDefault="001B6ADE"/>
    <w:p w14:paraId="5785C0DE" w14:textId="4144F4F7" w:rsidR="001B6ADE" w:rsidRDefault="001B6ADE"/>
    <w:p w14:paraId="0D768C4A" w14:textId="17F09D38" w:rsidR="001B6ADE" w:rsidRDefault="001B6ADE"/>
    <w:p w14:paraId="04CC38E0" w14:textId="6D204680" w:rsidR="001B6ADE" w:rsidRDefault="001B6ADE">
      <w:r>
        <w:lastRenderedPageBreak/>
        <w:t>Default new registered user to Scheduling Role</w:t>
      </w:r>
      <w:r>
        <w:rPr>
          <w:noProof/>
        </w:rPr>
        <w:drawing>
          <wp:inline distT="0" distB="0" distL="0" distR="0" wp14:anchorId="34505455" wp14:editId="20A9687C">
            <wp:extent cx="5943600" cy="31318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7FA2" w14:textId="13B2A8BD" w:rsidR="001B6ADE" w:rsidRDefault="001B6ADE">
      <w:r>
        <w:t>BundlesConfig Shows Custom UI files taken from Template</w:t>
      </w:r>
    </w:p>
    <w:p w14:paraId="48000944" w14:textId="44A34645" w:rsidR="001B6ADE" w:rsidRDefault="001B6ADE">
      <w:r>
        <w:rPr>
          <w:noProof/>
        </w:rPr>
        <w:drawing>
          <wp:inline distT="0" distB="0" distL="0" distR="0" wp14:anchorId="5D193F49" wp14:editId="67D2B6CA">
            <wp:extent cx="5935980" cy="37261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8E45" w14:textId="59C5DF09" w:rsidR="001B6ADE" w:rsidRDefault="001B6ADE"/>
    <w:sectPr w:rsidR="001B6A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350"/>
    <w:rsid w:val="001B6ADE"/>
    <w:rsid w:val="004739B3"/>
    <w:rsid w:val="00815A83"/>
    <w:rsid w:val="00866350"/>
    <w:rsid w:val="00877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D6CD3"/>
  <w15:chartTrackingRefBased/>
  <w15:docId w15:val="{259268E6-B388-411C-9771-5229043AD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13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Valerio Burciaga</dc:creator>
  <cp:keywords/>
  <dc:description/>
  <cp:lastModifiedBy>Jose Valerio Burciaga</cp:lastModifiedBy>
  <cp:revision>2</cp:revision>
  <dcterms:created xsi:type="dcterms:W3CDTF">2020-11-06T01:19:00Z</dcterms:created>
  <dcterms:modified xsi:type="dcterms:W3CDTF">2020-11-06T02:18:00Z</dcterms:modified>
</cp:coreProperties>
</file>